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07" w:rsidRPr="005F3FB0" w:rsidRDefault="00315F07" w:rsidP="00543F7A">
      <w:pPr>
        <w:jc w:val="both"/>
        <w:sectPr w:rsidR="00315F07" w:rsidRPr="005F3FB0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3F7A" w:rsidRPr="005F3FB0" w:rsidRDefault="00D6775E" w:rsidP="00543F7A">
      <w:pPr>
        <w:jc w:val="both"/>
      </w:pPr>
      <w:r w:rsidRPr="005F3FB0">
        <w:lastRenderedPageBreak/>
        <w:tab/>
      </w:r>
      <w:r w:rsidRPr="005F3FB0">
        <w:tab/>
      </w:r>
      <w:bookmarkStart w:id="0" w:name="_GoBack"/>
      <w:bookmarkEnd w:id="0"/>
    </w:p>
    <w:p w:rsidR="00520CB2" w:rsidRPr="005F3FB0" w:rsidRDefault="00520CB2" w:rsidP="00520CB2">
      <w:pPr>
        <w:jc w:val="center"/>
        <w:rPr>
          <w:b/>
          <w:bCs/>
          <w:sz w:val="28"/>
        </w:rPr>
      </w:pPr>
      <w:r w:rsidRPr="005F3FB0">
        <w:rPr>
          <w:b/>
          <w:bCs/>
          <w:sz w:val="28"/>
        </w:rPr>
        <w:t xml:space="preserve">Protokol o ústním podání stížnosti </w:t>
      </w:r>
    </w:p>
    <w:p w:rsidR="00520CB2" w:rsidRPr="005F3FB0" w:rsidRDefault="00520CB2" w:rsidP="00520CB2">
      <w:pPr>
        <w:jc w:val="center"/>
        <w:rPr>
          <w:sz w:val="28"/>
        </w:rPr>
      </w:pPr>
    </w:p>
    <w:p w:rsidR="00520CB2" w:rsidRPr="005F3FB0" w:rsidRDefault="00520CB2" w:rsidP="00520CB2">
      <w:pPr>
        <w:jc w:val="both"/>
        <w:rPr>
          <w:b/>
          <w:bCs/>
          <w:i/>
          <w:iCs/>
          <w:sz w:val="28"/>
        </w:rPr>
      </w:pPr>
    </w:p>
    <w:p w:rsidR="00520CB2" w:rsidRPr="005F3FB0" w:rsidRDefault="00520CB2" w:rsidP="00520CB2">
      <w:pPr>
        <w:jc w:val="both"/>
        <w:rPr>
          <w:i/>
          <w:iCs/>
        </w:rPr>
      </w:pPr>
      <w:r w:rsidRPr="005F3FB0">
        <w:rPr>
          <w:i/>
          <w:iCs/>
        </w:rPr>
        <w:t xml:space="preserve">Údaje o </w:t>
      </w:r>
      <w:r w:rsidR="006D18AD" w:rsidRPr="005F3FB0">
        <w:rPr>
          <w:i/>
          <w:iCs/>
        </w:rPr>
        <w:t>stěžovateli</w:t>
      </w:r>
      <w:r w:rsidRPr="005F3FB0">
        <w:rPr>
          <w:i/>
          <w:iCs/>
        </w:rPr>
        <w:t>:</w:t>
      </w:r>
    </w:p>
    <w:p w:rsidR="00520CB2" w:rsidRPr="005F3FB0" w:rsidRDefault="00520CB2" w:rsidP="00520CB2">
      <w:pPr>
        <w:jc w:val="both"/>
        <w:rPr>
          <w:i/>
          <w:iCs/>
        </w:rPr>
      </w:pPr>
    </w:p>
    <w:p w:rsidR="00E402AA" w:rsidRPr="005F3FB0" w:rsidRDefault="00520CB2" w:rsidP="00520CB2">
      <w:pPr>
        <w:pStyle w:val="Zkladntext3"/>
        <w:rPr>
          <w:b w:val="0"/>
          <w:bCs w:val="0"/>
        </w:rPr>
      </w:pPr>
      <w:r w:rsidRPr="005F3FB0">
        <w:t>Jméno a příjmení:</w:t>
      </w:r>
      <w:r w:rsidRPr="005F3FB0">
        <w:rPr>
          <w:b w:val="0"/>
          <w:bCs w:val="0"/>
        </w:rPr>
        <w:t xml:space="preserve"> </w:t>
      </w:r>
    </w:p>
    <w:p w:rsidR="00520CB2" w:rsidRPr="005F3FB0" w:rsidRDefault="00520CB2" w:rsidP="00520CB2">
      <w:pPr>
        <w:pStyle w:val="Zkladntext3"/>
        <w:rPr>
          <w:b w:val="0"/>
          <w:bCs w:val="0"/>
        </w:rPr>
      </w:pPr>
      <w:r w:rsidRPr="005F3FB0">
        <w:rPr>
          <w:b w:val="0"/>
          <w:bCs w:val="0"/>
        </w:rPr>
        <w:tab/>
      </w:r>
    </w:p>
    <w:p w:rsidR="00520CB2" w:rsidRPr="005F3FB0" w:rsidRDefault="00E402AA" w:rsidP="00520CB2">
      <w:pPr>
        <w:jc w:val="both"/>
      </w:pPr>
      <w:r w:rsidRPr="005F3FB0">
        <w:rPr>
          <w:b/>
          <w:bCs/>
        </w:rPr>
        <w:t>Místo pobytu</w:t>
      </w:r>
      <w:r w:rsidR="00520CB2" w:rsidRPr="005F3FB0">
        <w:rPr>
          <w:b/>
          <w:bCs/>
        </w:rPr>
        <w:t>:</w:t>
      </w:r>
      <w:r w:rsidR="00520CB2" w:rsidRPr="005F3FB0">
        <w:t xml:space="preserve"> </w:t>
      </w:r>
      <w:r w:rsidR="00520CB2" w:rsidRPr="005F3FB0">
        <w:tab/>
      </w:r>
    </w:p>
    <w:p w:rsidR="00520CB2" w:rsidRPr="005F3FB0" w:rsidRDefault="00520CB2" w:rsidP="00520CB2">
      <w:pPr>
        <w:pStyle w:val="Zkladntext3"/>
      </w:pPr>
    </w:p>
    <w:p w:rsidR="00520CB2" w:rsidRPr="005F3FB0" w:rsidRDefault="00520CB2" w:rsidP="00520CB2">
      <w:pPr>
        <w:pStyle w:val="Zkladntext3"/>
        <w:rPr>
          <w:b w:val="0"/>
          <w:bCs w:val="0"/>
        </w:rPr>
      </w:pPr>
      <w:r w:rsidRPr="005F3FB0">
        <w:t>Předmět podání:</w:t>
      </w:r>
      <w:r w:rsidRPr="005F3FB0">
        <w:rPr>
          <w:b w:val="0"/>
          <w:bCs w:val="0"/>
        </w:rPr>
        <w:t xml:space="preserve"> </w:t>
      </w:r>
    </w:p>
    <w:p w:rsidR="00520CB2" w:rsidRPr="005F3FB0" w:rsidRDefault="00520CB2" w:rsidP="00520CB2">
      <w:pPr>
        <w:jc w:val="both"/>
      </w:pPr>
    </w:p>
    <w:p w:rsidR="00520CB2" w:rsidRPr="005F3FB0" w:rsidRDefault="00520CB2" w:rsidP="00520CB2">
      <w:pPr>
        <w:jc w:val="both"/>
      </w:pPr>
    </w:p>
    <w:p w:rsidR="00520CB2" w:rsidRPr="005F3FB0" w:rsidRDefault="00520CB2" w:rsidP="00520CB2">
      <w:pPr>
        <w:jc w:val="both"/>
      </w:pPr>
    </w:p>
    <w:p w:rsidR="00520CB2" w:rsidRPr="005F3FB0" w:rsidRDefault="00520CB2" w:rsidP="00520CB2">
      <w:pPr>
        <w:jc w:val="both"/>
      </w:pPr>
    </w:p>
    <w:p w:rsidR="00520CB2" w:rsidRPr="005F3FB0" w:rsidRDefault="00520CB2" w:rsidP="00520CB2">
      <w:pPr>
        <w:jc w:val="both"/>
      </w:pPr>
    </w:p>
    <w:p w:rsidR="00520CB2" w:rsidRPr="005F3FB0" w:rsidRDefault="00520CB2" w:rsidP="00520CB2"/>
    <w:p w:rsidR="00520CB2" w:rsidRPr="005F3FB0" w:rsidRDefault="00520CB2" w:rsidP="00520CB2"/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3"/>
        <w:rPr>
          <w:b w:val="0"/>
          <w:bCs w:val="0"/>
        </w:rPr>
      </w:pPr>
      <w:r w:rsidRPr="005F3FB0">
        <w:t>Doložené písemnosti:</w:t>
      </w:r>
      <w:r w:rsidRPr="005F3FB0">
        <w:rPr>
          <w:b w:val="0"/>
          <w:bCs w:val="0"/>
        </w:rPr>
        <w:t xml:space="preserve"> </w:t>
      </w: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  <w:r w:rsidRPr="005F3FB0">
        <w:rPr>
          <w:rFonts w:ascii="Times New Roman" w:hAnsi="Times New Roman"/>
          <w:b/>
          <w:bCs/>
          <w:szCs w:val="24"/>
        </w:rPr>
        <w:t>Zápis provedl:</w:t>
      </w:r>
      <w:r w:rsidRPr="005F3FB0">
        <w:rPr>
          <w:rFonts w:ascii="Times New Roman" w:hAnsi="Times New Roman"/>
          <w:szCs w:val="24"/>
        </w:rPr>
        <w:t xml:space="preserve"> </w:t>
      </w:r>
      <w:r w:rsidRPr="005F3FB0">
        <w:rPr>
          <w:rFonts w:ascii="Times New Roman" w:hAnsi="Times New Roman"/>
          <w:szCs w:val="24"/>
        </w:rPr>
        <w:tab/>
      </w:r>
    </w:p>
    <w:p w:rsidR="00520CB2" w:rsidRPr="005F3FB0" w:rsidRDefault="00520CB2" w:rsidP="00520CB2">
      <w:pPr>
        <w:pStyle w:val="Zkladntext"/>
        <w:rPr>
          <w:rFonts w:ascii="Times New Roman" w:hAnsi="Times New Roman"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  <w:r w:rsidRPr="005F3FB0">
        <w:rPr>
          <w:rFonts w:ascii="Times New Roman" w:hAnsi="Times New Roman"/>
          <w:b/>
          <w:bCs/>
          <w:szCs w:val="24"/>
        </w:rPr>
        <w:t>Skončeno, přečteno a podepsáno.</w:t>
      </w: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  <w:r w:rsidRPr="005F3FB0">
        <w:rPr>
          <w:rFonts w:ascii="Times New Roman" w:hAnsi="Times New Roman"/>
          <w:b/>
          <w:bCs/>
          <w:szCs w:val="24"/>
        </w:rPr>
        <w:t>V Liberci dne ……………. v …</w:t>
      </w:r>
      <w:proofErr w:type="gramStart"/>
      <w:r w:rsidRPr="005F3FB0">
        <w:rPr>
          <w:rFonts w:ascii="Times New Roman" w:hAnsi="Times New Roman"/>
          <w:b/>
          <w:bCs/>
          <w:szCs w:val="24"/>
        </w:rPr>
        <w:t>….. hodin</w:t>
      </w:r>
      <w:proofErr w:type="gramEnd"/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p w:rsidR="00520CB2" w:rsidRPr="005F3FB0" w:rsidRDefault="00520CB2" w:rsidP="00520CB2">
      <w:pPr>
        <w:pStyle w:val="Zkladntext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5F3FB0" w:rsidRPr="005F3FB0">
        <w:tc>
          <w:tcPr>
            <w:tcW w:w="3070" w:type="dxa"/>
          </w:tcPr>
          <w:p w:rsidR="00520CB2" w:rsidRPr="005F3FB0" w:rsidRDefault="00520CB2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szCs w:val="24"/>
              </w:rPr>
              <w:t>…………………….</w:t>
            </w:r>
          </w:p>
        </w:tc>
        <w:tc>
          <w:tcPr>
            <w:tcW w:w="3071" w:type="dxa"/>
          </w:tcPr>
          <w:p w:rsidR="00520CB2" w:rsidRPr="005F3FB0" w:rsidRDefault="00520CB2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szCs w:val="24"/>
              </w:rPr>
              <w:t>…………………….</w:t>
            </w:r>
          </w:p>
        </w:tc>
        <w:tc>
          <w:tcPr>
            <w:tcW w:w="3071" w:type="dxa"/>
          </w:tcPr>
          <w:p w:rsidR="00520CB2" w:rsidRPr="005F3FB0" w:rsidRDefault="00520CB2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szCs w:val="24"/>
              </w:rPr>
              <w:t>…………………….</w:t>
            </w:r>
          </w:p>
        </w:tc>
      </w:tr>
      <w:tr w:rsidR="00520CB2" w:rsidRPr="005F3FB0">
        <w:tc>
          <w:tcPr>
            <w:tcW w:w="3070" w:type="dxa"/>
          </w:tcPr>
          <w:p w:rsidR="00520CB2" w:rsidRPr="005F3FB0" w:rsidRDefault="00520CB2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i/>
                <w:iCs/>
                <w:szCs w:val="24"/>
              </w:rPr>
              <w:t>zapisovatel</w:t>
            </w:r>
          </w:p>
        </w:tc>
        <w:tc>
          <w:tcPr>
            <w:tcW w:w="3071" w:type="dxa"/>
          </w:tcPr>
          <w:p w:rsidR="00520CB2" w:rsidRPr="005F3FB0" w:rsidRDefault="006D18AD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i/>
                <w:iCs/>
                <w:szCs w:val="24"/>
              </w:rPr>
              <w:t>stěžovatel</w:t>
            </w:r>
            <w:r w:rsidR="00520CB2" w:rsidRPr="005F3FB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  </w:t>
            </w:r>
          </w:p>
        </w:tc>
        <w:tc>
          <w:tcPr>
            <w:tcW w:w="3071" w:type="dxa"/>
          </w:tcPr>
          <w:p w:rsidR="00520CB2" w:rsidRPr="005F3FB0" w:rsidRDefault="00520CB2" w:rsidP="00F3352F">
            <w:pPr>
              <w:pStyle w:val="Zkladntext"/>
              <w:jc w:val="center"/>
              <w:rPr>
                <w:rFonts w:ascii="Times New Roman" w:hAnsi="Times New Roman"/>
                <w:szCs w:val="24"/>
              </w:rPr>
            </w:pPr>
            <w:r w:rsidRPr="005F3FB0">
              <w:rPr>
                <w:rFonts w:ascii="Times New Roman" w:hAnsi="Times New Roman"/>
                <w:i/>
                <w:iCs/>
                <w:szCs w:val="24"/>
              </w:rPr>
              <w:t xml:space="preserve">další osoby, které </w:t>
            </w:r>
            <w:r w:rsidR="00094F37" w:rsidRPr="005F3FB0">
              <w:rPr>
                <w:rFonts w:ascii="Times New Roman" w:hAnsi="Times New Roman"/>
                <w:i/>
                <w:iCs/>
                <w:szCs w:val="24"/>
              </w:rPr>
              <w:t xml:space="preserve">se </w:t>
            </w:r>
            <w:proofErr w:type="gramStart"/>
            <w:r w:rsidR="00094F37" w:rsidRPr="005F3FB0">
              <w:rPr>
                <w:rFonts w:ascii="Times New Roman" w:hAnsi="Times New Roman"/>
                <w:i/>
                <w:iCs/>
                <w:szCs w:val="24"/>
              </w:rPr>
              <w:t xml:space="preserve">sepsání </w:t>
            </w:r>
            <w:r w:rsidRPr="005F3FB0">
              <w:rPr>
                <w:rFonts w:ascii="Times New Roman" w:hAnsi="Times New Roman"/>
                <w:i/>
                <w:iCs/>
                <w:szCs w:val="24"/>
              </w:rPr>
              <w:t xml:space="preserve"> p</w:t>
            </w:r>
            <w:r w:rsidR="00094F37" w:rsidRPr="005F3FB0">
              <w:rPr>
                <w:rFonts w:ascii="Times New Roman" w:hAnsi="Times New Roman"/>
                <w:i/>
                <w:iCs/>
                <w:szCs w:val="24"/>
              </w:rPr>
              <w:t>rotokolu</w:t>
            </w:r>
            <w:proofErr w:type="gramEnd"/>
            <w:r w:rsidR="00094F37" w:rsidRPr="005F3FB0">
              <w:rPr>
                <w:rFonts w:ascii="Times New Roman" w:hAnsi="Times New Roman"/>
                <w:i/>
                <w:iCs/>
                <w:szCs w:val="24"/>
              </w:rPr>
              <w:t xml:space="preserve"> z</w:t>
            </w:r>
            <w:r w:rsidRPr="005F3FB0">
              <w:rPr>
                <w:rFonts w:ascii="Times New Roman" w:hAnsi="Times New Roman"/>
                <w:i/>
                <w:iCs/>
                <w:szCs w:val="24"/>
              </w:rPr>
              <w:t xml:space="preserve">účastnily </w:t>
            </w:r>
          </w:p>
        </w:tc>
      </w:tr>
    </w:tbl>
    <w:p w:rsidR="00094F37" w:rsidRPr="005F3FB0" w:rsidRDefault="00094F37" w:rsidP="00520CB2">
      <w:pPr>
        <w:rPr>
          <w:b/>
          <w:bCs/>
          <w:sz w:val="28"/>
          <w:szCs w:val="20"/>
        </w:rPr>
      </w:pPr>
    </w:p>
    <w:sectPr w:rsidR="00094F37" w:rsidRPr="005F3FB0" w:rsidSect="00315F07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4A" w:rsidRDefault="007D5A4A">
      <w:r>
        <w:separator/>
      </w:r>
    </w:p>
  </w:endnote>
  <w:endnote w:type="continuationSeparator" w:id="0">
    <w:p w:rsidR="007D5A4A" w:rsidRDefault="007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4A" w:rsidRDefault="007D5A4A">
      <w:r>
        <w:separator/>
      </w:r>
    </w:p>
  </w:footnote>
  <w:footnote w:type="continuationSeparator" w:id="0">
    <w:p w:rsidR="007D5A4A" w:rsidRDefault="007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18" w:rsidRPr="006A38E8" w:rsidRDefault="00644253" w:rsidP="006A38E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21813F7" wp14:editId="20C2D13C">
              <wp:simplePos x="0" y="0"/>
              <wp:positionH relativeFrom="column">
                <wp:posOffset>734695</wp:posOffset>
              </wp:positionH>
              <wp:positionV relativeFrom="paragraph">
                <wp:posOffset>-6350</wp:posOffset>
              </wp:positionV>
              <wp:extent cx="3384550" cy="685800"/>
              <wp:effectExtent l="1270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6D0" w:rsidRPr="003505C3" w:rsidRDefault="00D376D0" w:rsidP="00D376D0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</w:rPr>
                          </w:pPr>
                          <w:r w:rsidRPr="003505C3">
                            <w:rPr>
                              <w:rFonts w:ascii="Arial Narrow" w:hAnsi="Arial Narrow"/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:rsidR="00D376D0" w:rsidRPr="003505C3" w:rsidRDefault="00D376D0" w:rsidP="00D376D0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85pt;margin-top:-.5pt;width:266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" filled="f" stroked="f">
              <v:textbox inset="4mm,.5mm">
                <w:txbxContent>
                  <w:p w:rsidR="00D376D0" w:rsidRPr="003505C3" w:rsidRDefault="00D376D0" w:rsidP="00D376D0">
                    <w:pPr>
                      <w:rPr>
                        <w:rFonts w:ascii="Arial Narrow" w:hAnsi="Arial Narrow"/>
                        <w:b/>
                        <w:color w:val="4D4D4D"/>
                      </w:rPr>
                    </w:pPr>
                    <w:r w:rsidRPr="003505C3">
                      <w:rPr>
                        <w:rFonts w:ascii="Arial Narrow" w:hAnsi="Arial Narrow"/>
                        <w:b/>
                        <w:color w:val="4D4D4D"/>
                      </w:rPr>
                      <w:t>Krajský úřad Libereckého kraje</w:t>
                    </w:r>
                  </w:p>
                  <w:p w:rsidR="00D376D0" w:rsidRPr="003505C3" w:rsidRDefault="00D376D0" w:rsidP="00D376D0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1" layoutInCell="1" allowOverlap="1" wp14:anchorId="6CE1B0DA" wp14:editId="294A9508">
          <wp:simplePos x="0" y="0"/>
          <wp:positionH relativeFrom="column">
            <wp:posOffset>4849495</wp:posOffset>
          </wp:positionH>
          <wp:positionV relativeFrom="paragraph">
            <wp:posOffset>-6350</wp:posOffset>
          </wp:positionV>
          <wp:extent cx="1181100" cy="464820"/>
          <wp:effectExtent l="0" t="0" r="0" b="0"/>
          <wp:wrapNone/>
          <wp:docPr id="3" name="obrázek 1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D4414DF" wp14:editId="27E174FF">
          <wp:extent cx="4572000" cy="198120"/>
          <wp:effectExtent l="0" t="0" r="0" b="0"/>
          <wp:docPr id="2" name="obrázek 2" descr="sedy pruh barev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dy pruh barevn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C1" w:rsidRPr="006A38E8" w:rsidRDefault="00644253" w:rsidP="006A38E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1712552" wp14:editId="7CB1A782">
              <wp:simplePos x="0" y="0"/>
              <wp:positionH relativeFrom="column">
                <wp:posOffset>734695</wp:posOffset>
              </wp:positionH>
              <wp:positionV relativeFrom="paragraph">
                <wp:posOffset>-6350</wp:posOffset>
              </wp:positionV>
              <wp:extent cx="3384550" cy="685800"/>
              <wp:effectExtent l="1270" t="317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C1" w:rsidRPr="003505C3" w:rsidRDefault="00920DC1" w:rsidP="00D376D0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7.85pt;margin-top:-.5pt;width:266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" filled="f" stroked="f">
              <v:textbox inset="4mm,.5mm">
                <w:txbxContent>
                  <w:p w:rsidR="00920DC1" w:rsidRPr="003505C3" w:rsidRDefault="00920DC1" w:rsidP="00D376D0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685"/>
      </v:shape>
    </w:pict>
  </w:numPicBullet>
  <w:abstractNum w:abstractNumId="0">
    <w:nsid w:val="0191352A"/>
    <w:multiLevelType w:val="hybridMultilevel"/>
    <w:tmpl w:val="96A60548"/>
    <w:lvl w:ilvl="0" w:tplc="C3B4613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8F41C2"/>
    <w:multiLevelType w:val="multilevel"/>
    <w:tmpl w:val="53B6D5EE"/>
    <w:lvl w:ilvl="0">
      <w:start w:val="5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D6234C"/>
    <w:multiLevelType w:val="multilevel"/>
    <w:tmpl w:val="913E62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CBB210D"/>
    <w:multiLevelType w:val="multilevel"/>
    <w:tmpl w:val="8BF4B8D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3444DBB"/>
    <w:multiLevelType w:val="hybridMultilevel"/>
    <w:tmpl w:val="5E763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A95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C44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D795A5D"/>
    <w:multiLevelType w:val="multilevel"/>
    <w:tmpl w:val="D19627F2"/>
    <w:lvl w:ilvl="0">
      <w:start w:val="6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92414B"/>
    <w:multiLevelType w:val="multilevel"/>
    <w:tmpl w:val="5E844E0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4F50D91"/>
    <w:multiLevelType w:val="multilevel"/>
    <w:tmpl w:val="B11E55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ADC6709"/>
    <w:multiLevelType w:val="multilevel"/>
    <w:tmpl w:val="FAAC3D3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DDC19E6"/>
    <w:multiLevelType w:val="hybridMultilevel"/>
    <w:tmpl w:val="61103D5A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07119AD"/>
    <w:multiLevelType w:val="multilevel"/>
    <w:tmpl w:val="B11E55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1EA27B5"/>
    <w:multiLevelType w:val="hybridMultilevel"/>
    <w:tmpl w:val="24F2BF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16FD6"/>
    <w:multiLevelType w:val="multilevel"/>
    <w:tmpl w:val="A9CEE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3660B9B"/>
    <w:multiLevelType w:val="multilevel"/>
    <w:tmpl w:val="0DE6AE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3811F0C"/>
    <w:multiLevelType w:val="multilevel"/>
    <w:tmpl w:val="580ADDE4"/>
    <w:lvl w:ilvl="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8210F6"/>
    <w:multiLevelType w:val="multilevel"/>
    <w:tmpl w:val="1F042912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6324D2D"/>
    <w:multiLevelType w:val="hybridMultilevel"/>
    <w:tmpl w:val="044AFDE4"/>
    <w:lvl w:ilvl="0" w:tplc="040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83062A"/>
    <w:multiLevelType w:val="hybridMultilevel"/>
    <w:tmpl w:val="5CD26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1333F"/>
    <w:multiLevelType w:val="multilevel"/>
    <w:tmpl w:val="B11E55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39E58D3"/>
    <w:multiLevelType w:val="hybridMultilevel"/>
    <w:tmpl w:val="C7B01F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C90E5C"/>
    <w:multiLevelType w:val="multilevel"/>
    <w:tmpl w:val="A9F6B0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68805BF"/>
    <w:multiLevelType w:val="multilevel"/>
    <w:tmpl w:val="74402D94"/>
    <w:lvl w:ilvl="0">
      <w:start w:val="10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7892710"/>
    <w:multiLevelType w:val="hybridMultilevel"/>
    <w:tmpl w:val="82DE1F40"/>
    <w:lvl w:ilvl="0" w:tplc="1C5C7F70"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4">
    <w:nsid w:val="4C9C4E8B"/>
    <w:multiLevelType w:val="multilevel"/>
    <w:tmpl w:val="B11E55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8541BC"/>
    <w:multiLevelType w:val="multilevel"/>
    <w:tmpl w:val="1A243C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3443078"/>
    <w:multiLevelType w:val="multilevel"/>
    <w:tmpl w:val="6DCED2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6DD2A3F"/>
    <w:multiLevelType w:val="multilevel"/>
    <w:tmpl w:val="E0443252"/>
    <w:lvl w:ilvl="0">
      <w:start w:val="1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363BB7"/>
    <w:multiLevelType w:val="multilevel"/>
    <w:tmpl w:val="B11E55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C2F0293"/>
    <w:multiLevelType w:val="multilevel"/>
    <w:tmpl w:val="6AB8AAD6"/>
    <w:lvl w:ilvl="0">
      <w:start w:val="4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1661675"/>
    <w:multiLevelType w:val="hybridMultilevel"/>
    <w:tmpl w:val="88B648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CE7F4E"/>
    <w:multiLevelType w:val="hybridMultilevel"/>
    <w:tmpl w:val="65EEBF7A"/>
    <w:lvl w:ilvl="0" w:tplc="B57A88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B3959"/>
    <w:multiLevelType w:val="multilevel"/>
    <w:tmpl w:val="364080C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25"/>
  </w:num>
  <w:num w:numId="5">
    <w:abstractNumId w:val="2"/>
  </w:num>
  <w:num w:numId="6">
    <w:abstractNumId w:val="5"/>
  </w:num>
  <w:num w:numId="7">
    <w:abstractNumId w:val="19"/>
  </w:num>
  <w:num w:numId="8">
    <w:abstractNumId w:val="3"/>
  </w:num>
  <w:num w:numId="9">
    <w:abstractNumId w:val="32"/>
  </w:num>
  <w:num w:numId="10">
    <w:abstractNumId w:val="6"/>
  </w:num>
  <w:num w:numId="11">
    <w:abstractNumId w:val="14"/>
  </w:num>
  <w:num w:numId="12">
    <w:abstractNumId w:val="29"/>
  </w:num>
  <w:num w:numId="13">
    <w:abstractNumId w:val="26"/>
  </w:num>
  <w:num w:numId="14">
    <w:abstractNumId w:val="0"/>
  </w:num>
  <w:num w:numId="15">
    <w:abstractNumId w:val="27"/>
  </w:num>
  <w:num w:numId="16">
    <w:abstractNumId w:val="7"/>
  </w:num>
  <w:num w:numId="17">
    <w:abstractNumId w:val="15"/>
  </w:num>
  <w:num w:numId="18">
    <w:abstractNumId w:val="16"/>
  </w:num>
  <w:num w:numId="19">
    <w:abstractNumId w:val="9"/>
  </w:num>
  <w:num w:numId="20">
    <w:abstractNumId w:val="22"/>
  </w:num>
  <w:num w:numId="21">
    <w:abstractNumId w:val="10"/>
  </w:num>
  <w:num w:numId="22">
    <w:abstractNumId w:val="20"/>
  </w:num>
  <w:num w:numId="23">
    <w:abstractNumId w:val="23"/>
  </w:num>
  <w:num w:numId="24">
    <w:abstractNumId w:val="30"/>
  </w:num>
  <w:num w:numId="25">
    <w:abstractNumId w:val="17"/>
  </w:num>
  <w:num w:numId="26">
    <w:abstractNumId w:val="31"/>
  </w:num>
  <w:num w:numId="27">
    <w:abstractNumId w:val="12"/>
  </w:num>
  <w:num w:numId="28">
    <w:abstractNumId w:val="4"/>
  </w:num>
  <w:num w:numId="29">
    <w:abstractNumId w:val="11"/>
  </w:num>
  <w:num w:numId="30">
    <w:abstractNumId w:val="8"/>
  </w:num>
  <w:num w:numId="31">
    <w:abstractNumId w:val="28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D7"/>
    <w:rsid w:val="000139BD"/>
    <w:rsid w:val="0001718B"/>
    <w:rsid w:val="000339B9"/>
    <w:rsid w:val="000424A2"/>
    <w:rsid w:val="00054798"/>
    <w:rsid w:val="0005703A"/>
    <w:rsid w:val="00064195"/>
    <w:rsid w:val="00072A54"/>
    <w:rsid w:val="00085209"/>
    <w:rsid w:val="00087C3B"/>
    <w:rsid w:val="00093F2F"/>
    <w:rsid w:val="00094E9C"/>
    <w:rsid w:val="00094F37"/>
    <w:rsid w:val="000A7BF5"/>
    <w:rsid w:val="000B67FC"/>
    <w:rsid w:val="000C06E7"/>
    <w:rsid w:val="000C6421"/>
    <w:rsid w:val="0010582A"/>
    <w:rsid w:val="00137C7F"/>
    <w:rsid w:val="00144D94"/>
    <w:rsid w:val="00157772"/>
    <w:rsid w:val="00164D47"/>
    <w:rsid w:val="001940C9"/>
    <w:rsid w:val="001C7616"/>
    <w:rsid w:val="001D14D3"/>
    <w:rsid w:val="001D6889"/>
    <w:rsid w:val="001E2DCA"/>
    <w:rsid w:val="001F6C20"/>
    <w:rsid w:val="00221F5D"/>
    <w:rsid w:val="00232B94"/>
    <w:rsid w:val="00240C63"/>
    <w:rsid w:val="00281746"/>
    <w:rsid w:val="002A1989"/>
    <w:rsid w:val="002C2CAE"/>
    <w:rsid w:val="002C74A5"/>
    <w:rsid w:val="002F1D05"/>
    <w:rsid w:val="002F7632"/>
    <w:rsid w:val="0031106B"/>
    <w:rsid w:val="00315F07"/>
    <w:rsid w:val="0031769A"/>
    <w:rsid w:val="00321140"/>
    <w:rsid w:val="0032436F"/>
    <w:rsid w:val="00346D76"/>
    <w:rsid w:val="00350743"/>
    <w:rsid w:val="00355455"/>
    <w:rsid w:val="00364125"/>
    <w:rsid w:val="003670C4"/>
    <w:rsid w:val="00370C20"/>
    <w:rsid w:val="00373948"/>
    <w:rsid w:val="003A0E1C"/>
    <w:rsid w:val="003A7BC5"/>
    <w:rsid w:val="003D04AE"/>
    <w:rsid w:val="003F0C31"/>
    <w:rsid w:val="003F1FA1"/>
    <w:rsid w:val="00434B6B"/>
    <w:rsid w:val="00446B5D"/>
    <w:rsid w:val="004917F3"/>
    <w:rsid w:val="004A1EC0"/>
    <w:rsid w:val="004D2265"/>
    <w:rsid w:val="004E2E96"/>
    <w:rsid w:val="004F510C"/>
    <w:rsid w:val="00520CB2"/>
    <w:rsid w:val="0052444E"/>
    <w:rsid w:val="00527C0F"/>
    <w:rsid w:val="00540FAA"/>
    <w:rsid w:val="00543026"/>
    <w:rsid w:val="00543F7A"/>
    <w:rsid w:val="0055360B"/>
    <w:rsid w:val="00556C88"/>
    <w:rsid w:val="00576787"/>
    <w:rsid w:val="0059105C"/>
    <w:rsid w:val="00592169"/>
    <w:rsid w:val="00593FD6"/>
    <w:rsid w:val="005977B8"/>
    <w:rsid w:val="005C26B3"/>
    <w:rsid w:val="005D6419"/>
    <w:rsid w:val="005E08E9"/>
    <w:rsid w:val="005F3FB0"/>
    <w:rsid w:val="00614473"/>
    <w:rsid w:val="006358B8"/>
    <w:rsid w:val="00637CE2"/>
    <w:rsid w:val="00644253"/>
    <w:rsid w:val="0064530F"/>
    <w:rsid w:val="00677934"/>
    <w:rsid w:val="00692BC8"/>
    <w:rsid w:val="006A38E8"/>
    <w:rsid w:val="006C399D"/>
    <w:rsid w:val="006D18AD"/>
    <w:rsid w:val="006D5F39"/>
    <w:rsid w:val="00714AB1"/>
    <w:rsid w:val="00714EA4"/>
    <w:rsid w:val="00761A23"/>
    <w:rsid w:val="00772170"/>
    <w:rsid w:val="007D5A4A"/>
    <w:rsid w:val="007E4DEA"/>
    <w:rsid w:val="007E5A9E"/>
    <w:rsid w:val="007F6CB9"/>
    <w:rsid w:val="008019D7"/>
    <w:rsid w:val="00831FD1"/>
    <w:rsid w:val="00835D4D"/>
    <w:rsid w:val="0086109E"/>
    <w:rsid w:val="00861645"/>
    <w:rsid w:val="00861E18"/>
    <w:rsid w:val="00863FA2"/>
    <w:rsid w:val="00871EC8"/>
    <w:rsid w:val="008740EE"/>
    <w:rsid w:val="00886885"/>
    <w:rsid w:val="008903CB"/>
    <w:rsid w:val="008916F9"/>
    <w:rsid w:val="00891C81"/>
    <w:rsid w:val="00893F98"/>
    <w:rsid w:val="008A2A90"/>
    <w:rsid w:val="008C59ED"/>
    <w:rsid w:val="008C6A6A"/>
    <w:rsid w:val="008D7507"/>
    <w:rsid w:val="008D7BA7"/>
    <w:rsid w:val="008F6B86"/>
    <w:rsid w:val="00920DC1"/>
    <w:rsid w:val="00941063"/>
    <w:rsid w:val="009502CC"/>
    <w:rsid w:val="00952DD8"/>
    <w:rsid w:val="00953857"/>
    <w:rsid w:val="009643A3"/>
    <w:rsid w:val="00976817"/>
    <w:rsid w:val="00980417"/>
    <w:rsid w:val="00981B1E"/>
    <w:rsid w:val="009B4CAC"/>
    <w:rsid w:val="009B5BEE"/>
    <w:rsid w:val="009B689E"/>
    <w:rsid w:val="00A014CC"/>
    <w:rsid w:val="00A14BB3"/>
    <w:rsid w:val="00A236F6"/>
    <w:rsid w:val="00A23C1D"/>
    <w:rsid w:val="00A51E30"/>
    <w:rsid w:val="00A5317F"/>
    <w:rsid w:val="00A56231"/>
    <w:rsid w:val="00A63352"/>
    <w:rsid w:val="00A75557"/>
    <w:rsid w:val="00AA6AE6"/>
    <w:rsid w:val="00AA6E53"/>
    <w:rsid w:val="00AB1D61"/>
    <w:rsid w:val="00AB7032"/>
    <w:rsid w:val="00AB7063"/>
    <w:rsid w:val="00AD14FF"/>
    <w:rsid w:val="00AD3171"/>
    <w:rsid w:val="00B1224E"/>
    <w:rsid w:val="00B20725"/>
    <w:rsid w:val="00B227D0"/>
    <w:rsid w:val="00B62D55"/>
    <w:rsid w:val="00B632F6"/>
    <w:rsid w:val="00B6348A"/>
    <w:rsid w:val="00B6412C"/>
    <w:rsid w:val="00B77170"/>
    <w:rsid w:val="00B9351C"/>
    <w:rsid w:val="00BD5B47"/>
    <w:rsid w:val="00C10470"/>
    <w:rsid w:val="00C30D73"/>
    <w:rsid w:val="00C32D88"/>
    <w:rsid w:val="00C33410"/>
    <w:rsid w:val="00C34521"/>
    <w:rsid w:val="00C45E97"/>
    <w:rsid w:val="00C56133"/>
    <w:rsid w:val="00C63CAA"/>
    <w:rsid w:val="00C82139"/>
    <w:rsid w:val="00C82B57"/>
    <w:rsid w:val="00C914A5"/>
    <w:rsid w:val="00CA3A91"/>
    <w:rsid w:val="00CB1F14"/>
    <w:rsid w:val="00CC0604"/>
    <w:rsid w:val="00CE1D53"/>
    <w:rsid w:val="00CF2F1D"/>
    <w:rsid w:val="00CF3E32"/>
    <w:rsid w:val="00D0356A"/>
    <w:rsid w:val="00D06F37"/>
    <w:rsid w:val="00D1340A"/>
    <w:rsid w:val="00D15476"/>
    <w:rsid w:val="00D15C18"/>
    <w:rsid w:val="00D25295"/>
    <w:rsid w:val="00D336BF"/>
    <w:rsid w:val="00D34193"/>
    <w:rsid w:val="00D376D0"/>
    <w:rsid w:val="00D4053A"/>
    <w:rsid w:val="00D47199"/>
    <w:rsid w:val="00D556A9"/>
    <w:rsid w:val="00D55E16"/>
    <w:rsid w:val="00D5618B"/>
    <w:rsid w:val="00D66E0F"/>
    <w:rsid w:val="00D6775E"/>
    <w:rsid w:val="00D67E4E"/>
    <w:rsid w:val="00D75152"/>
    <w:rsid w:val="00D927D3"/>
    <w:rsid w:val="00DB0ECC"/>
    <w:rsid w:val="00DB3034"/>
    <w:rsid w:val="00DB7463"/>
    <w:rsid w:val="00DB7757"/>
    <w:rsid w:val="00DC27B6"/>
    <w:rsid w:val="00DD1254"/>
    <w:rsid w:val="00DE645B"/>
    <w:rsid w:val="00E16D3D"/>
    <w:rsid w:val="00E23940"/>
    <w:rsid w:val="00E3640D"/>
    <w:rsid w:val="00E402AA"/>
    <w:rsid w:val="00E621EE"/>
    <w:rsid w:val="00E638E8"/>
    <w:rsid w:val="00E7446B"/>
    <w:rsid w:val="00E80B6C"/>
    <w:rsid w:val="00E84AEC"/>
    <w:rsid w:val="00E934B1"/>
    <w:rsid w:val="00E94351"/>
    <w:rsid w:val="00EA0DC4"/>
    <w:rsid w:val="00EA2DC7"/>
    <w:rsid w:val="00ED00D4"/>
    <w:rsid w:val="00ED19D8"/>
    <w:rsid w:val="00EE0DB3"/>
    <w:rsid w:val="00F0131A"/>
    <w:rsid w:val="00F1115F"/>
    <w:rsid w:val="00F16A98"/>
    <w:rsid w:val="00F308B4"/>
    <w:rsid w:val="00F30C91"/>
    <w:rsid w:val="00F3352F"/>
    <w:rsid w:val="00F425B4"/>
    <w:rsid w:val="00F61028"/>
    <w:rsid w:val="00F947B6"/>
    <w:rsid w:val="00FC10D7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3F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43F7A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543F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3F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3F7A"/>
  </w:style>
  <w:style w:type="table" w:styleId="Mkatabulky">
    <w:name w:val="Table Grid"/>
    <w:basedOn w:val="Normlntabulka"/>
    <w:rsid w:val="0054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43F7A"/>
    <w:rPr>
      <w:rFonts w:ascii="Courier New" w:hAnsi="Courier New"/>
      <w:szCs w:val="20"/>
    </w:rPr>
  </w:style>
  <w:style w:type="paragraph" w:styleId="Zkladntext3">
    <w:name w:val="Body Text 3"/>
    <w:basedOn w:val="Normln"/>
    <w:rsid w:val="00543F7A"/>
    <w:pPr>
      <w:jc w:val="both"/>
    </w:pPr>
    <w:rPr>
      <w:b/>
      <w:bCs/>
    </w:rPr>
  </w:style>
  <w:style w:type="paragraph" w:styleId="Zkladntextodsazen">
    <w:name w:val="Body Text Indent"/>
    <w:basedOn w:val="Normln"/>
    <w:rsid w:val="00543F7A"/>
    <w:pPr>
      <w:spacing w:after="120"/>
      <w:ind w:left="283"/>
    </w:pPr>
  </w:style>
  <w:style w:type="character" w:styleId="Hypertextovodkaz">
    <w:name w:val="Hyperlink"/>
    <w:rsid w:val="00543F7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56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613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61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1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133"/>
  </w:style>
  <w:style w:type="paragraph" w:styleId="Pedmtkomente">
    <w:name w:val="annotation subject"/>
    <w:basedOn w:val="Textkomente"/>
    <w:next w:val="Textkomente"/>
    <w:link w:val="PedmtkomenteChar"/>
    <w:rsid w:val="00C56133"/>
    <w:rPr>
      <w:b/>
      <w:bCs/>
    </w:rPr>
  </w:style>
  <w:style w:type="character" w:customStyle="1" w:styleId="PedmtkomenteChar">
    <w:name w:val="Předmět komentáře Char"/>
    <w:link w:val="Pedmtkomente"/>
    <w:rsid w:val="00C56133"/>
    <w:rPr>
      <w:b/>
      <w:bCs/>
    </w:rPr>
  </w:style>
  <w:style w:type="paragraph" w:styleId="Odstavecseseznamem">
    <w:name w:val="List Paragraph"/>
    <w:basedOn w:val="Normln"/>
    <w:uiPriority w:val="34"/>
    <w:qFormat/>
    <w:rsid w:val="00ED00D4"/>
    <w:pPr>
      <w:ind w:left="720"/>
      <w:contextualSpacing/>
    </w:pPr>
  </w:style>
  <w:style w:type="paragraph" w:styleId="Revize">
    <w:name w:val="Revision"/>
    <w:hidden/>
    <w:uiPriority w:val="99"/>
    <w:semiHidden/>
    <w:rsid w:val="00ED00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3F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43F7A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543F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3F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3F7A"/>
  </w:style>
  <w:style w:type="table" w:styleId="Mkatabulky">
    <w:name w:val="Table Grid"/>
    <w:basedOn w:val="Normlntabulka"/>
    <w:rsid w:val="0054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543F7A"/>
    <w:rPr>
      <w:rFonts w:ascii="Courier New" w:hAnsi="Courier New"/>
      <w:szCs w:val="20"/>
    </w:rPr>
  </w:style>
  <w:style w:type="paragraph" w:styleId="Zkladntext3">
    <w:name w:val="Body Text 3"/>
    <w:basedOn w:val="Normln"/>
    <w:rsid w:val="00543F7A"/>
    <w:pPr>
      <w:jc w:val="both"/>
    </w:pPr>
    <w:rPr>
      <w:b/>
      <w:bCs/>
    </w:rPr>
  </w:style>
  <w:style w:type="paragraph" w:styleId="Zkladntextodsazen">
    <w:name w:val="Body Text Indent"/>
    <w:basedOn w:val="Normln"/>
    <w:rsid w:val="00543F7A"/>
    <w:pPr>
      <w:spacing w:after="120"/>
      <w:ind w:left="283"/>
    </w:pPr>
  </w:style>
  <w:style w:type="character" w:styleId="Hypertextovodkaz">
    <w:name w:val="Hyperlink"/>
    <w:rsid w:val="00543F7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56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613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61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1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133"/>
  </w:style>
  <w:style w:type="paragraph" w:styleId="Pedmtkomente">
    <w:name w:val="annotation subject"/>
    <w:basedOn w:val="Textkomente"/>
    <w:next w:val="Textkomente"/>
    <w:link w:val="PedmtkomenteChar"/>
    <w:rsid w:val="00C56133"/>
    <w:rPr>
      <w:b/>
      <w:bCs/>
    </w:rPr>
  </w:style>
  <w:style w:type="character" w:customStyle="1" w:styleId="PedmtkomenteChar">
    <w:name w:val="Předmět komentáře Char"/>
    <w:link w:val="Pedmtkomente"/>
    <w:rsid w:val="00C56133"/>
    <w:rPr>
      <w:b/>
      <w:bCs/>
    </w:rPr>
  </w:style>
  <w:style w:type="paragraph" w:styleId="Odstavecseseznamem">
    <w:name w:val="List Paragraph"/>
    <w:basedOn w:val="Normln"/>
    <w:uiPriority w:val="34"/>
    <w:qFormat/>
    <w:rsid w:val="00ED00D4"/>
    <w:pPr>
      <w:ind w:left="720"/>
      <w:contextualSpacing/>
    </w:pPr>
  </w:style>
  <w:style w:type="paragraph" w:styleId="Revize">
    <w:name w:val="Revision"/>
    <w:hidden/>
    <w:uiPriority w:val="99"/>
    <w:semiHidden/>
    <w:rsid w:val="00ED0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0F73-286D-4AD9-B55C-C55DE6EB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Rady Libereckého kraje č</vt:lpstr>
    </vt:vector>
  </TitlesOfParts>
  <Company>kulb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Rady Libereckého kraje č</dc:title>
  <dc:creator>dobrevk</dc:creator>
  <cp:lastModifiedBy>Strnadova Zuzana</cp:lastModifiedBy>
  <cp:revision>2</cp:revision>
  <cp:lastPrinted>2009-01-07T06:50:00Z</cp:lastPrinted>
  <dcterms:created xsi:type="dcterms:W3CDTF">2017-11-22T09:41:00Z</dcterms:created>
  <dcterms:modified xsi:type="dcterms:W3CDTF">2017-11-22T09:41:00Z</dcterms:modified>
</cp:coreProperties>
</file>